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CF1DB6" w14:paraId="386C5E4F" w14:textId="77777777" w:rsidTr="00CF1DB6">
        <w:tc>
          <w:tcPr>
            <w:tcW w:w="1803" w:type="dxa"/>
          </w:tcPr>
          <w:p w14:paraId="6F94FC31" w14:textId="77777777" w:rsidR="00CF1DB6" w:rsidRDefault="00CF1DB6" w:rsidP="00CF1DB6">
            <w:r>
              <w:t xml:space="preserve">DATE/TIME: </w:t>
            </w:r>
          </w:p>
          <w:p w14:paraId="148BDF6E" w14:textId="77777777" w:rsidR="002D3FDE" w:rsidRDefault="002D3FDE" w:rsidP="00CF1DB6">
            <w:r>
              <w:t>08/01/24</w:t>
            </w:r>
          </w:p>
          <w:p w14:paraId="419BC4D5" w14:textId="55072AB8" w:rsidR="00CF1DB6" w:rsidRDefault="00CF1DB6" w:rsidP="00CF1DB6">
            <w:r>
              <w:t>19:30</w:t>
            </w:r>
          </w:p>
          <w:p w14:paraId="62796932" w14:textId="77777777" w:rsidR="00CF1DB6" w:rsidRDefault="00CF1DB6" w:rsidP="00CF1DB6"/>
        </w:tc>
        <w:tc>
          <w:tcPr>
            <w:tcW w:w="1803" w:type="dxa"/>
          </w:tcPr>
          <w:p w14:paraId="3462E659" w14:textId="77777777" w:rsidR="00CF1DB6" w:rsidRDefault="00CF1DB6" w:rsidP="00CF1DB6">
            <w:r>
              <w:t xml:space="preserve">VENUE: </w:t>
            </w:r>
          </w:p>
          <w:p w14:paraId="512BBF38" w14:textId="77777777" w:rsidR="00CF1DB6" w:rsidRDefault="00CF1DB6" w:rsidP="00CF1DB6">
            <w:r>
              <w:t xml:space="preserve">Farndale </w:t>
            </w:r>
          </w:p>
          <w:p w14:paraId="1653ADD9" w14:textId="643EF03A" w:rsidR="00CF1DB6" w:rsidRDefault="002D3FDE" w:rsidP="00CF1DB6">
            <w:r>
              <w:t>Village Hall</w:t>
            </w:r>
          </w:p>
          <w:p w14:paraId="66C58445" w14:textId="77777777" w:rsidR="00CF1DB6" w:rsidRDefault="00CF1DB6" w:rsidP="00CF1DB6"/>
        </w:tc>
        <w:tc>
          <w:tcPr>
            <w:tcW w:w="1803" w:type="dxa"/>
          </w:tcPr>
          <w:p w14:paraId="0693DAA8" w14:textId="77777777" w:rsidR="00CF1DB6" w:rsidRDefault="00CF1DB6" w:rsidP="00CF1DB6">
            <w:r>
              <w:t xml:space="preserve">CLERK: </w:t>
            </w:r>
          </w:p>
          <w:p w14:paraId="71380338" w14:textId="77777777" w:rsidR="00CF1DB6" w:rsidRDefault="00CF1DB6" w:rsidP="00CF1DB6">
            <w:r>
              <w:t>Vacancy</w:t>
            </w:r>
          </w:p>
          <w:p w14:paraId="4270347E" w14:textId="77777777" w:rsidR="00CF1DB6" w:rsidRDefault="00CF1DB6" w:rsidP="00CF1DB6"/>
        </w:tc>
        <w:tc>
          <w:tcPr>
            <w:tcW w:w="1803" w:type="dxa"/>
          </w:tcPr>
          <w:p w14:paraId="6AE64EDF" w14:textId="77777777" w:rsidR="00CF1DB6" w:rsidRDefault="00CF1DB6" w:rsidP="00CF1DB6">
            <w:r>
              <w:t xml:space="preserve">REFERENCE: </w:t>
            </w:r>
          </w:p>
          <w:p w14:paraId="079648CC" w14:textId="07C23474" w:rsidR="00CF1DB6" w:rsidRDefault="00CF1DB6" w:rsidP="00CF1DB6">
            <w:r>
              <w:t>FPC/MOM/202</w:t>
            </w:r>
            <w:r w:rsidR="002D3FDE">
              <w:t>4</w:t>
            </w:r>
            <w:r>
              <w:t>-</w:t>
            </w:r>
            <w:r w:rsidR="002D3FDE">
              <w:t>Jan08</w:t>
            </w:r>
            <w:r>
              <w:t>/1</w:t>
            </w:r>
          </w:p>
          <w:p w14:paraId="659A8F0D" w14:textId="77777777" w:rsidR="00CF1DB6" w:rsidRDefault="00CF1DB6" w:rsidP="00CF1DB6"/>
        </w:tc>
        <w:tc>
          <w:tcPr>
            <w:tcW w:w="1804" w:type="dxa"/>
          </w:tcPr>
          <w:p w14:paraId="3DCC96B0" w14:textId="77777777" w:rsidR="00CF1DB6" w:rsidRDefault="00CF1DB6" w:rsidP="00CF1DB6">
            <w:r>
              <w:t xml:space="preserve">PAGE: </w:t>
            </w:r>
          </w:p>
          <w:p w14:paraId="6CBDB261" w14:textId="77777777" w:rsidR="00CF1DB6" w:rsidRDefault="00CF1DB6" w:rsidP="00CF1DB6">
            <w:r>
              <w:t>1 of 2</w:t>
            </w:r>
          </w:p>
          <w:p w14:paraId="756ED849" w14:textId="77777777" w:rsidR="00CF1DB6" w:rsidRDefault="00CF1DB6" w:rsidP="00CF1DB6"/>
        </w:tc>
      </w:tr>
    </w:tbl>
    <w:p w14:paraId="2ADC655C" w14:textId="77777777" w:rsidR="00CF1DB6" w:rsidRDefault="00CF1DB6" w:rsidP="00CF1DB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CF1DB6" w14:paraId="65737BD4" w14:textId="77777777" w:rsidTr="009E1AA3">
        <w:tc>
          <w:tcPr>
            <w:tcW w:w="9016" w:type="dxa"/>
            <w:gridSpan w:val="4"/>
          </w:tcPr>
          <w:p w14:paraId="4DDE5AB5" w14:textId="77777777" w:rsidR="00CF1DB6" w:rsidRDefault="00CF1DB6" w:rsidP="00CF1DB6">
            <w:pPr>
              <w:jc w:val="center"/>
              <w:rPr>
                <w:b/>
                <w:bCs/>
                <w:u w:val="single"/>
              </w:rPr>
            </w:pPr>
            <w:r w:rsidRPr="00CF1DB6">
              <w:rPr>
                <w:b/>
                <w:bCs/>
                <w:u w:val="single"/>
              </w:rPr>
              <w:t>Councillors Present</w:t>
            </w:r>
          </w:p>
          <w:p w14:paraId="51592F2C" w14:textId="49AEB49A" w:rsidR="00CF1DB6" w:rsidRPr="00CF1DB6" w:rsidRDefault="00CF1DB6" w:rsidP="00CF1DB6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00CF1DB6" w14:paraId="09538393" w14:textId="77777777" w:rsidTr="00CF1DB6">
        <w:tc>
          <w:tcPr>
            <w:tcW w:w="2254" w:type="dxa"/>
          </w:tcPr>
          <w:p w14:paraId="1A6273D9" w14:textId="773C7ED0" w:rsidR="00CF1DB6" w:rsidRDefault="00CF1DB6" w:rsidP="00CF1DB6">
            <w:pPr>
              <w:spacing w:after="160" w:line="259" w:lineRule="auto"/>
            </w:pPr>
            <w:r>
              <w:t>Pete Dowsland (Chair) (PD)</w:t>
            </w:r>
          </w:p>
        </w:tc>
        <w:tc>
          <w:tcPr>
            <w:tcW w:w="2254" w:type="dxa"/>
          </w:tcPr>
          <w:p w14:paraId="4E02FAA9" w14:textId="53AF2BD8" w:rsidR="00CF1DB6" w:rsidRDefault="00CF1DB6" w:rsidP="00CF1DB6">
            <w:pPr>
              <w:spacing w:after="160" w:line="259" w:lineRule="auto"/>
            </w:pPr>
            <w:r>
              <w:t>Jason Ferdinando (</w:t>
            </w:r>
            <w:proofErr w:type="spellStart"/>
            <w:r>
              <w:t>ViceChair</w:t>
            </w:r>
            <w:proofErr w:type="spellEnd"/>
            <w:r>
              <w:t>) (JF)</w:t>
            </w:r>
          </w:p>
        </w:tc>
        <w:tc>
          <w:tcPr>
            <w:tcW w:w="2254" w:type="dxa"/>
          </w:tcPr>
          <w:p w14:paraId="63571363" w14:textId="31C98605" w:rsidR="00CF1DB6" w:rsidRDefault="00CF1DB6" w:rsidP="00CF1DB6">
            <w:r>
              <w:t>Mark Little (ML) (RFO)</w:t>
            </w:r>
          </w:p>
        </w:tc>
        <w:tc>
          <w:tcPr>
            <w:tcW w:w="2254" w:type="dxa"/>
          </w:tcPr>
          <w:p w14:paraId="36D75D3F" w14:textId="77777777" w:rsidR="002D3FDE" w:rsidRDefault="002D3FDE" w:rsidP="002D3FDE">
            <w:r>
              <w:t>Emma Smith (ES)</w:t>
            </w:r>
          </w:p>
          <w:p w14:paraId="1E8FAFAF" w14:textId="406308E7" w:rsidR="00CF1DB6" w:rsidRDefault="00CF1DB6" w:rsidP="00CF1DB6">
            <w:pPr>
              <w:spacing w:after="160" w:line="259" w:lineRule="auto"/>
            </w:pPr>
          </w:p>
        </w:tc>
      </w:tr>
      <w:tr w:rsidR="00CF1DB6" w14:paraId="724F55A4" w14:textId="77777777" w:rsidTr="00CF1DB6">
        <w:tc>
          <w:tcPr>
            <w:tcW w:w="2254" w:type="dxa"/>
          </w:tcPr>
          <w:p w14:paraId="676C0A47" w14:textId="77777777" w:rsidR="00CF1DB6" w:rsidRDefault="002D3FDE" w:rsidP="002D3FDE">
            <w:r>
              <w:t>Dave Bentley (DB)</w:t>
            </w:r>
          </w:p>
          <w:p w14:paraId="63EB5E50" w14:textId="16E35F27" w:rsidR="002D3FDE" w:rsidRDefault="002D3FDE" w:rsidP="002D3FDE"/>
        </w:tc>
        <w:tc>
          <w:tcPr>
            <w:tcW w:w="2254" w:type="dxa"/>
          </w:tcPr>
          <w:p w14:paraId="578E20F1" w14:textId="41B34ED0" w:rsidR="00CF1DB6" w:rsidRDefault="00CF1DB6" w:rsidP="00CF1DB6"/>
        </w:tc>
        <w:tc>
          <w:tcPr>
            <w:tcW w:w="2254" w:type="dxa"/>
          </w:tcPr>
          <w:p w14:paraId="02929D63" w14:textId="2F35E3D4" w:rsidR="00CF1DB6" w:rsidRDefault="00CF1DB6" w:rsidP="00CF1DB6"/>
        </w:tc>
        <w:tc>
          <w:tcPr>
            <w:tcW w:w="2254" w:type="dxa"/>
          </w:tcPr>
          <w:p w14:paraId="4DAC9EA7" w14:textId="7F20FA79" w:rsidR="00CF1DB6" w:rsidRDefault="00CF1DB6" w:rsidP="00CF1DB6"/>
        </w:tc>
      </w:tr>
      <w:tr w:rsidR="00CF1DB6" w14:paraId="6DC314F0" w14:textId="77777777" w:rsidTr="00D32D57">
        <w:tc>
          <w:tcPr>
            <w:tcW w:w="9016" w:type="dxa"/>
            <w:gridSpan w:val="4"/>
          </w:tcPr>
          <w:p w14:paraId="58723CBB" w14:textId="77777777" w:rsidR="00CF1DB6" w:rsidRDefault="00CF1DB6" w:rsidP="00CF1DB6">
            <w:pPr>
              <w:jc w:val="center"/>
              <w:rPr>
                <w:b/>
                <w:bCs/>
                <w:u w:val="single"/>
              </w:rPr>
            </w:pPr>
            <w:r w:rsidRPr="00CF1DB6">
              <w:rPr>
                <w:b/>
                <w:bCs/>
                <w:u w:val="single"/>
              </w:rPr>
              <w:t>Parishioners Present</w:t>
            </w:r>
          </w:p>
          <w:p w14:paraId="375FB582" w14:textId="5D5A6252" w:rsidR="00CF1DB6" w:rsidRPr="00CF1DB6" w:rsidRDefault="00CF1DB6" w:rsidP="00CF1DB6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00CF1DB6" w14:paraId="434EAD3D" w14:textId="77777777" w:rsidTr="00CF1DB6">
        <w:tc>
          <w:tcPr>
            <w:tcW w:w="2254" w:type="dxa"/>
          </w:tcPr>
          <w:p w14:paraId="70073DC9" w14:textId="44611738" w:rsidR="00CF1DB6" w:rsidRDefault="002D3FDE" w:rsidP="00CF1DB6">
            <w:r>
              <w:t>Stephen Mitchell (part of meeting)</w:t>
            </w:r>
          </w:p>
        </w:tc>
        <w:tc>
          <w:tcPr>
            <w:tcW w:w="2254" w:type="dxa"/>
          </w:tcPr>
          <w:p w14:paraId="60DA38EF" w14:textId="36D326C0" w:rsidR="00CF1DB6" w:rsidRDefault="00CF1DB6" w:rsidP="00CF1DB6"/>
        </w:tc>
        <w:tc>
          <w:tcPr>
            <w:tcW w:w="2254" w:type="dxa"/>
          </w:tcPr>
          <w:p w14:paraId="2EC71ED6" w14:textId="77777777" w:rsidR="00CF1DB6" w:rsidRDefault="00CF1DB6" w:rsidP="00CF1DB6"/>
        </w:tc>
        <w:tc>
          <w:tcPr>
            <w:tcW w:w="2254" w:type="dxa"/>
          </w:tcPr>
          <w:p w14:paraId="27F6D4CE" w14:textId="77777777" w:rsidR="00CF1DB6" w:rsidRDefault="00CF1DB6" w:rsidP="00CF1DB6"/>
        </w:tc>
      </w:tr>
    </w:tbl>
    <w:p w14:paraId="1B2737C6" w14:textId="77777777" w:rsidR="00CF1DB6" w:rsidRDefault="00CF1DB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9"/>
        <w:gridCol w:w="2475"/>
        <w:gridCol w:w="3670"/>
        <w:gridCol w:w="2232"/>
      </w:tblGrid>
      <w:tr w:rsidR="00F92CD6" w14:paraId="30659449" w14:textId="77777777" w:rsidTr="00CF1DB6">
        <w:tc>
          <w:tcPr>
            <w:tcW w:w="639" w:type="dxa"/>
          </w:tcPr>
          <w:p w14:paraId="30D3F36A" w14:textId="418DE348" w:rsidR="00CF1DB6" w:rsidRPr="00CF1DB6" w:rsidRDefault="00CF1DB6">
            <w:pPr>
              <w:rPr>
                <w:b/>
                <w:bCs/>
              </w:rPr>
            </w:pPr>
            <w:r w:rsidRPr="00CF1DB6">
              <w:rPr>
                <w:b/>
                <w:bCs/>
              </w:rPr>
              <w:t xml:space="preserve">Item </w:t>
            </w:r>
          </w:p>
        </w:tc>
        <w:tc>
          <w:tcPr>
            <w:tcW w:w="2475" w:type="dxa"/>
          </w:tcPr>
          <w:p w14:paraId="4E2DF197" w14:textId="79EBF621" w:rsidR="00CF1DB6" w:rsidRPr="00CF1DB6" w:rsidRDefault="00CF1DB6">
            <w:pPr>
              <w:rPr>
                <w:b/>
                <w:bCs/>
              </w:rPr>
            </w:pPr>
            <w:r w:rsidRPr="00CF1DB6">
              <w:rPr>
                <w:b/>
                <w:bCs/>
              </w:rPr>
              <w:t>Subject</w:t>
            </w:r>
          </w:p>
        </w:tc>
        <w:tc>
          <w:tcPr>
            <w:tcW w:w="3670" w:type="dxa"/>
          </w:tcPr>
          <w:p w14:paraId="5399FDA7" w14:textId="28CFA879" w:rsidR="00CF1DB6" w:rsidRPr="00CF1DB6" w:rsidRDefault="00CF1DB6">
            <w:pPr>
              <w:rPr>
                <w:b/>
                <w:bCs/>
              </w:rPr>
            </w:pPr>
            <w:r w:rsidRPr="00CF1DB6">
              <w:rPr>
                <w:b/>
                <w:bCs/>
              </w:rPr>
              <w:t xml:space="preserve">Comments </w:t>
            </w:r>
          </w:p>
        </w:tc>
        <w:tc>
          <w:tcPr>
            <w:tcW w:w="2232" w:type="dxa"/>
          </w:tcPr>
          <w:p w14:paraId="55A4DAAA" w14:textId="1AC849CD" w:rsidR="00CF1DB6" w:rsidRPr="00CF1DB6" w:rsidRDefault="00CF1DB6">
            <w:pPr>
              <w:rPr>
                <w:b/>
                <w:bCs/>
              </w:rPr>
            </w:pPr>
            <w:r w:rsidRPr="00CF1DB6">
              <w:rPr>
                <w:b/>
                <w:bCs/>
              </w:rPr>
              <w:t>Action</w:t>
            </w:r>
          </w:p>
        </w:tc>
      </w:tr>
      <w:tr w:rsidR="00F92CD6" w14:paraId="4EBE3950" w14:textId="77777777" w:rsidTr="00CF1DB6">
        <w:tc>
          <w:tcPr>
            <w:tcW w:w="639" w:type="dxa"/>
          </w:tcPr>
          <w:p w14:paraId="43F676E8" w14:textId="49B2E85B" w:rsidR="00CF1DB6" w:rsidRDefault="00CF1DB6">
            <w:r>
              <w:t>1.</w:t>
            </w:r>
          </w:p>
        </w:tc>
        <w:tc>
          <w:tcPr>
            <w:tcW w:w="2475" w:type="dxa"/>
          </w:tcPr>
          <w:p w14:paraId="613C7992" w14:textId="4E751041" w:rsidR="00CF1DB6" w:rsidRDefault="00CF1DB6">
            <w:r>
              <w:t>Welcome</w:t>
            </w:r>
          </w:p>
        </w:tc>
        <w:tc>
          <w:tcPr>
            <w:tcW w:w="3670" w:type="dxa"/>
          </w:tcPr>
          <w:p w14:paraId="6810C754" w14:textId="207DECE5" w:rsidR="00CF1DB6" w:rsidRDefault="00CF1DB6">
            <w:r>
              <w:t>PD opened the meeting at 19:35</w:t>
            </w:r>
          </w:p>
        </w:tc>
        <w:tc>
          <w:tcPr>
            <w:tcW w:w="2232" w:type="dxa"/>
          </w:tcPr>
          <w:p w14:paraId="66BBD3EE" w14:textId="77777777" w:rsidR="00CF1DB6" w:rsidRDefault="00CF1DB6"/>
        </w:tc>
      </w:tr>
      <w:tr w:rsidR="00F92CD6" w14:paraId="494256AA" w14:textId="77777777" w:rsidTr="00CF1DB6">
        <w:tc>
          <w:tcPr>
            <w:tcW w:w="639" w:type="dxa"/>
          </w:tcPr>
          <w:p w14:paraId="72A98275" w14:textId="1C4D218D" w:rsidR="00CF1DB6" w:rsidRDefault="00CF1DB6">
            <w:r>
              <w:t xml:space="preserve">2. </w:t>
            </w:r>
          </w:p>
        </w:tc>
        <w:tc>
          <w:tcPr>
            <w:tcW w:w="2475" w:type="dxa"/>
          </w:tcPr>
          <w:p w14:paraId="6BFEBEE2" w14:textId="20E0398C" w:rsidR="00CF1DB6" w:rsidRDefault="00CF1DB6">
            <w:r>
              <w:t>Declarations of interest and requests for dispensations on any items in this agenda</w:t>
            </w:r>
          </w:p>
        </w:tc>
        <w:tc>
          <w:tcPr>
            <w:tcW w:w="3670" w:type="dxa"/>
          </w:tcPr>
          <w:p w14:paraId="26EDD206" w14:textId="5BB9430A" w:rsidR="00CF1DB6" w:rsidRDefault="00CF1DB6">
            <w:r>
              <w:t>No declarations or requests for dispensations were received</w:t>
            </w:r>
          </w:p>
        </w:tc>
        <w:tc>
          <w:tcPr>
            <w:tcW w:w="2232" w:type="dxa"/>
          </w:tcPr>
          <w:p w14:paraId="0C9EF5A4" w14:textId="77777777" w:rsidR="00CF1DB6" w:rsidRDefault="00CF1DB6"/>
        </w:tc>
      </w:tr>
      <w:tr w:rsidR="00F92CD6" w14:paraId="0A0BE8BA" w14:textId="77777777" w:rsidTr="00CF1DB6">
        <w:tc>
          <w:tcPr>
            <w:tcW w:w="639" w:type="dxa"/>
          </w:tcPr>
          <w:p w14:paraId="1103998B" w14:textId="7279BA39" w:rsidR="00CF1DB6" w:rsidRDefault="00CF1DB6">
            <w:r>
              <w:t xml:space="preserve">3. </w:t>
            </w:r>
          </w:p>
        </w:tc>
        <w:tc>
          <w:tcPr>
            <w:tcW w:w="2475" w:type="dxa"/>
          </w:tcPr>
          <w:p w14:paraId="52261E8B" w14:textId="76A723A2" w:rsidR="00CF1DB6" w:rsidRDefault="00CF1DB6">
            <w:r>
              <w:t>Apologies and Absences</w:t>
            </w:r>
          </w:p>
        </w:tc>
        <w:tc>
          <w:tcPr>
            <w:tcW w:w="3670" w:type="dxa"/>
          </w:tcPr>
          <w:p w14:paraId="4EF1D1FD" w14:textId="77777777" w:rsidR="00CF1DB6" w:rsidRDefault="00CF1DB6">
            <w:r>
              <w:t>Apologies received from:</w:t>
            </w:r>
          </w:p>
          <w:p w14:paraId="1E3B8883" w14:textId="77777777" w:rsidR="00CF1DB6" w:rsidRDefault="00CF1DB6">
            <w:r>
              <w:t>Dennis Wilson</w:t>
            </w:r>
          </w:p>
          <w:p w14:paraId="6692735E" w14:textId="77777777" w:rsidR="002D3FDE" w:rsidRDefault="002D3FDE">
            <w:r>
              <w:t>Phil Collier</w:t>
            </w:r>
          </w:p>
          <w:p w14:paraId="1B6EAB6A" w14:textId="5E5AA9B6" w:rsidR="002D3FDE" w:rsidRDefault="002D3FDE">
            <w:r>
              <w:t>Bernard Moss</w:t>
            </w:r>
          </w:p>
        </w:tc>
        <w:tc>
          <w:tcPr>
            <w:tcW w:w="2232" w:type="dxa"/>
          </w:tcPr>
          <w:p w14:paraId="559FA184" w14:textId="5596EF45" w:rsidR="00CF1DB6" w:rsidRDefault="00CF1DB6">
            <w:r>
              <w:t>Apologies accepted: DW</w:t>
            </w:r>
            <w:r w:rsidR="002D3FDE">
              <w:t>. PC. BM</w:t>
            </w:r>
          </w:p>
          <w:p w14:paraId="3240B32F" w14:textId="77777777" w:rsidR="00CF1DB6" w:rsidRDefault="00CF1DB6">
            <w:r>
              <w:t>Apologies not accepted: N/A</w:t>
            </w:r>
          </w:p>
          <w:p w14:paraId="7FB2D114" w14:textId="413FC3D9" w:rsidR="00CF1DB6" w:rsidRDefault="00CF1DB6">
            <w:r>
              <w:t>Absences noted: N/A</w:t>
            </w:r>
          </w:p>
        </w:tc>
      </w:tr>
      <w:tr w:rsidR="00F92CD6" w14:paraId="0045C626" w14:textId="77777777" w:rsidTr="00CF1DB6">
        <w:tc>
          <w:tcPr>
            <w:tcW w:w="639" w:type="dxa"/>
          </w:tcPr>
          <w:p w14:paraId="05EBCFD0" w14:textId="2621B233" w:rsidR="00CF1DB6" w:rsidRDefault="00CF1DB6">
            <w:r>
              <w:t xml:space="preserve">4. </w:t>
            </w:r>
          </w:p>
        </w:tc>
        <w:tc>
          <w:tcPr>
            <w:tcW w:w="2475" w:type="dxa"/>
          </w:tcPr>
          <w:p w14:paraId="4290006E" w14:textId="3642A70E" w:rsidR="00CF1DB6" w:rsidRDefault="00CF0A64">
            <w:r>
              <w:t>Approval of the minutes from the previous meeting</w:t>
            </w:r>
          </w:p>
        </w:tc>
        <w:tc>
          <w:tcPr>
            <w:tcW w:w="3670" w:type="dxa"/>
          </w:tcPr>
          <w:p w14:paraId="1285740F" w14:textId="77777777" w:rsidR="00CF1DB6" w:rsidRDefault="002D3FDE">
            <w:r>
              <w:t>22/5/23 – minutes need amending, some errors</w:t>
            </w:r>
          </w:p>
          <w:p w14:paraId="7CB76090" w14:textId="77777777" w:rsidR="002D3FDE" w:rsidRDefault="002D3FDE">
            <w:r>
              <w:t>11/09/23 – Minutes outstanding</w:t>
            </w:r>
          </w:p>
          <w:p w14:paraId="24AA954B" w14:textId="5909476B" w:rsidR="002D3FDE" w:rsidRDefault="002D3FDE">
            <w:r>
              <w:t>4/12/23 – ES to resend these minutes</w:t>
            </w:r>
          </w:p>
          <w:p w14:paraId="296D59B3" w14:textId="08E4CC46" w:rsidR="002D3FDE" w:rsidRDefault="002D3FDE"/>
        </w:tc>
        <w:tc>
          <w:tcPr>
            <w:tcW w:w="2232" w:type="dxa"/>
          </w:tcPr>
          <w:p w14:paraId="07F01C5A" w14:textId="77777777" w:rsidR="00CF1DB6" w:rsidRDefault="00DA1CAB">
            <w:r>
              <w:t>BM to try and contact SW</w:t>
            </w:r>
          </w:p>
          <w:p w14:paraId="6316E46B" w14:textId="5E917510" w:rsidR="00DA1CAB" w:rsidRDefault="00DA1CAB">
            <w:r>
              <w:t xml:space="preserve">Minutes to come back to at </w:t>
            </w:r>
            <w:r w:rsidR="002D3FDE">
              <w:t xml:space="preserve">March </w:t>
            </w:r>
            <w:r>
              <w:t>meeting – 22/5/23 and 11/9/23</w:t>
            </w:r>
            <w:r w:rsidR="002D3FDE">
              <w:t xml:space="preserve"> 4/12/23</w:t>
            </w:r>
          </w:p>
        </w:tc>
      </w:tr>
      <w:tr w:rsidR="00F92CD6" w14:paraId="115022BB" w14:textId="77777777" w:rsidTr="00CF1DB6">
        <w:tc>
          <w:tcPr>
            <w:tcW w:w="639" w:type="dxa"/>
          </w:tcPr>
          <w:p w14:paraId="0FCF5B27" w14:textId="17223568" w:rsidR="00CF1DB6" w:rsidRDefault="00DA1CAB">
            <w:r>
              <w:t>5.</w:t>
            </w:r>
          </w:p>
        </w:tc>
        <w:tc>
          <w:tcPr>
            <w:tcW w:w="2475" w:type="dxa"/>
          </w:tcPr>
          <w:p w14:paraId="20E89541" w14:textId="2D5AA9EF" w:rsidR="00CF1DB6" w:rsidRDefault="00DA1CAB">
            <w:r>
              <w:t>Public Participation</w:t>
            </w:r>
          </w:p>
        </w:tc>
        <w:tc>
          <w:tcPr>
            <w:tcW w:w="3670" w:type="dxa"/>
          </w:tcPr>
          <w:p w14:paraId="71791576" w14:textId="77777777" w:rsidR="00CF1DB6" w:rsidRDefault="002D3FDE">
            <w:r>
              <w:t>None</w:t>
            </w:r>
          </w:p>
          <w:p w14:paraId="15B2954C" w14:textId="6EAFB2FC" w:rsidR="002D3FDE" w:rsidRDefault="002D3FDE"/>
        </w:tc>
        <w:tc>
          <w:tcPr>
            <w:tcW w:w="2232" w:type="dxa"/>
          </w:tcPr>
          <w:p w14:paraId="7F163084" w14:textId="7C0DAC72" w:rsidR="00CF1DB6" w:rsidRDefault="00CF1DB6"/>
        </w:tc>
      </w:tr>
      <w:tr w:rsidR="00F92CD6" w14:paraId="456F6A2A" w14:textId="77777777" w:rsidTr="00CF1DB6">
        <w:tc>
          <w:tcPr>
            <w:tcW w:w="639" w:type="dxa"/>
          </w:tcPr>
          <w:p w14:paraId="4A510D44" w14:textId="6F7B54AD" w:rsidR="00CF1DB6" w:rsidRDefault="00DA1CAB">
            <w:r>
              <w:t>6.</w:t>
            </w:r>
          </w:p>
        </w:tc>
        <w:tc>
          <w:tcPr>
            <w:tcW w:w="2475" w:type="dxa"/>
          </w:tcPr>
          <w:p w14:paraId="2276BF6C" w14:textId="33BD0D9E" w:rsidR="00CF1DB6" w:rsidRDefault="00DA1CAB">
            <w:r>
              <w:t>Exclusion of press and public</w:t>
            </w:r>
          </w:p>
        </w:tc>
        <w:tc>
          <w:tcPr>
            <w:tcW w:w="3670" w:type="dxa"/>
          </w:tcPr>
          <w:p w14:paraId="409A6448" w14:textId="77777777" w:rsidR="00CF1DB6" w:rsidRDefault="00CF1DB6"/>
        </w:tc>
        <w:tc>
          <w:tcPr>
            <w:tcW w:w="2232" w:type="dxa"/>
          </w:tcPr>
          <w:p w14:paraId="7E05F405" w14:textId="77777777" w:rsidR="00CF1DB6" w:rsidRDefault="00CF1DB6"/>
        </w:tc>
      </w:tr>
      <w:tr w:rsidR="00F92CD6" w14:paraId="6AB77F54" w14:textId="77777777" w:rsidTr="00CF1DB6">
        <w:tc>
          <w:tcPr>
            <w:tcW w:w="639" w:type="dxa"/>
          </w:tcPr>
          <w:p w14:paraId="5E489AF5" w14:textId="0A3FB808" w:rsidR="00CF1DB6" w:rsidRDefault="00F92CD6">
            <w:r>
              <w:t>7.</w:t>
            </w:r>
          </w:p>
        </w:tc>
        <w:tc>
          <w:tcPr>
            <w:tcW w:w="2475" w:type="dxa"/>
          </w:tcPr>
          <w:p w14:paraId="226D90B5" w14:textId="4D3956E3" w:rsidR="00CF1DB6" w:rsidRDefault="00F92CD6">
            <w:r>
              <w:t xml:space="preserve">Clerk – Vacancy </w:t>
            </w:r>
          </w:p>
        </w:tc>
        <w:tc>
          <w:tcPr>
            <w:tcW w:w="3670" w:type="dxa"/>
          </w:tcPr>
          <w:p w14:paraId="021AE1BC" w14:textId="77777777" w:rsidR="00F92CD6" w:rsidRDefault="002D3FDE">
            <w:r>
              <w:t>Stephen Mitchell joined the meeting at 8pm.</w:t>
            </w:r>
          </w:p>
          <w:p w14:paraId="37C01560" w14:textId="77777777" w:rsidR="002D3FDE" w:rsidRDefault="002D3FDE">
            <w:r>
              <w:t>Stephen asked questions about the role of Clerk, as an interested person.</w:t>
            </w:r>
          </w:p>
          <w:p w14:paraId="6C082DD9" w14:textId="77777777" w:rsidR="002D3FDE" w:rsidRDefault="002D3FDE">
            <w:r>
              <w:t>Stehpen left the meeting at 8:30pm</w:t>
            </w:r>
          </w:p>
          <w:p w14:paraId="2B0DF030" w14:textId="77777777" w:rsidR="002D3FDE" w:rsidRDefault="002D3FDE"/>
          <w:p w14:paraId="60553237" w14:textId="12913ADD" w:rsidR="002D3FDE" w:rsidRDefault="002D3FDE">
            <w:r>
              <w:t xml:space="preserve">Hourly rate of £12.21 to be offered </w:t>
            </w:r>
          </w:p>
        </w:tc>
        <w:tc>
          <w:tcPr>
            <w:tcW w:w="2232" w:type="dxa"/>
          </w:tcPr>
          <w:p w14:paraId="3F74463E" w14:textId="38FA51E4" w:rsidR="00CF1DB6" w:rsidRDefault="002D3FDE">
            <w:r>
              <w:t>Agenda item for next meeting: to appoint a new clerk</w:t>
            </w:r>
          </w:p>
        </w:tc>
      </w:tr>
      <w:tr w:rsidR="00F92CD6" w14:paraId="65329DED" w14:textId="77777777" w:rsidTr="00CF1DB6">
        <w:tc>
          <w:tcPr>
            <w:tcW w:w="639" w:type="dxa"/>
          </w:tcPr>
          <w:p w14:paraId="6F90FCBC" w14:textId="4CF135B4" w:rsidR="00F92CD6" w:rsidRDefault="00F92CD6">
            <w:r>
              <w:t xml:space="preserve">8. </w:t>
            </w:r>
          </w:p>
        </w:tc>
        <w:tc>
          <w:tcPr>
            <w:tcW w:w="2475" w:type="dxa"/>
          </w:tcPr>
          <w:p w14:paraId="283CABEA" w14:textId="20C25B0E" w:rsidR="00F92CD6" w:rsidRDefault="002D3FDE">
            <w:r>
              <w:t>Setting the precept for 2024 and formally agree to pay any outstanding invoices.</w:t>
            </w:r>
          </w:p>
        </w:tc>
        <w:tc>
          <w:tcPr>
            <w:tcW w:w="3670" w:type="dxa"/>
          </w:tcPr>
          <w:p w14:paraId="3A9BEDF9" w14:textId="1839BBCD" w:rsidR="00461563" w:rsidRDefault="00F92CD6" w:rsidP="002D3FDE">
            <w:r>
              <w:t xml:space="preserve"> </w:t>
            </w:r>
            <w:r w:rsidR="009718C8">
              <w:t>£1900 precept to be requested. ES proposed, DB seconded, All agreed</w:t>
            </w:r>
          </w:p>
        </w:tc>
        <w:tc>
          <w:tcPr>
            <w:tcW w:w="2232" w:type="dxa"/>
          </w:tcPr>
          <w:p w14:paraId="6394F156" w14:textId="77777777" w:rsidR="00644CED" w:rsidRDefault="00461563">
            <w:r>
              <w:t xml:space="preserve"> </w:t>
            </w:r>
            <w:r w:rsidR="002D3FDE">
              <w:t xml:space="preserve">Agenda Item for next meeting: </w:t>
            </w:r>
            <w:r w:rsidR="009718C8">
              <w:t xml:space="preserve">Discuss the defibrillator running costs. Are the PC </w:t>
            </w:r>
            <w:r w:rsidR="009718C8">
              <w:lastRenderedPageBreak/>
              <w:t>accountable or the community?</w:t>
            </w:r>
          </w:p>
          <w:p w14:paraId="0B054B9E" w14:textId="08A48784" w:rsidR="009718C8" w:rsidRDefault="009718C8">
            <w:r>
              <w:t>Resolve whether PC pays for defib and maintenance or charity donations</w:t>
            </w:r>
          </w:p>
        </w:tc>
      </w:tr>
      <w:tr w:rsidR="00F92CD6" w14:paraId="59A64F09" w14:textId="77777777" w:rsidTr="00CF1DB6">
        <w:tc>
          <w:tcPr>
            <w:tcW w:w="639" w:type="dxa"/>
          </w:tcPr>
          <w:p w14:paraId="0CAC199A" w14:textId="279BB76B" w:rsidR="00F92CD6" w:rsidRDefault="00F92CD6">
            <w:r>
              <w:lastRenderedPageBreak/>
              <w:t xml:space="preserve">9. </w:t>
            </w:r>
          </w:p>
        </w:tc>
        <w:tc>
          <w:tcPr>
            <w:tcW w:w="2475" w:type="dxa"/>
          </w:tcPr>
          <w:p w14:paraId="415EF021" w14:textId="10751BF7" w:rsidR="00F92CD6" w:rsidRDefault="009718C8">
            <w:r>
              <w:t>Vacancies for Councillors</w:t>
            </w:r>
          </w:p>
        </w:tc>
        <w:tc>
          <w:tcPr>
            <w:tcW w:w="3670" w:type="dxa"/>
          </w:tcPr>
          <w:p w14:paraId="2BA6C8A9" w14:textId="77777777" w:rsidR="008E7AE5" w:rsidRDefault="009718C8">
            <w:r>
              <w:t>There are 2 vacancies</w:t>
            </w:r>
          </w:p>
          <w:p w14:paraId="722EEAE4" w14:textId="1B90AF81" w:rsidR="009718C8" w:rsidRDefault="009718C8">
            <w:r>
              <w:t>Clerks first job to look into this</w:t>
            </w:r>
          </w:p>
        </w:tc>
        <w:tc>
          <w:tcPr>
            <w:tcW w:w="2232" w:type="dxa"/>
          </w:tcPr>
          <w:p w14:paraId="0CF622EB" w14:textId="79E66489" w:rsidR="008E7AE5" w:rsidRDefault="008E7AE5"/>
        </w:tc>
      </w:tr>
      <w:tr w:rsidR="00F92CD6" w14:paraId="59299B7F" w14:textId="77777777" w:rsidTr="009718C8">
        <w:trPr>
          <w:trHeight w:val="1934"/>
        </w:trPr>
        <w:tc>
          <w:tcPr>
            <w:tcW w:w="639" w:type="dxa"/>
          </w:tcPr>
          <w:p w14:paraId="7ED4DF7C" w14:textId="63B85C0A" w:rsidR="00F92CD6" w:rsidRDefault="00F92CD6">
            <w:r>
              <w:t xml:space="preserve">10. </w:t>
            </w:r>
          </w:p>
        </w:tc>
        <w:tc>
          <w:tcPr>
            <w:tcW w:w="2475" w:type="dxa"/>
          </w:tcPr>
          <w:p w14:paraId="478E970D" w14:textId="4E7A1EC9" w:rsidR="00F92CD6" w:rsidRDefault="009718C8">
            <w:r>
              <w:t>Road Issues</w:t>
            </w:r>
          </w:p>
        </w:tc>
        <w:tc>
          <w:tcPr>
            <w:tcW w:w="3670" w:type="dxa"/>
          </w:tcPr>
          <w:p w14:paraId="4445A311" w14:textId="27D310CF" w:rsidR="009718C8" w:rsidRDefault="009718C8">
            <w:r>
              <w:t>ES has (last week) reported some road issues discussed at the previous meeting</w:t>
            </w:r>
          </w:p>
        </w:tc>
        <w:tc>
          <w:tcPr>
            <w:tcW w:w="2232" w:type="dxa"/>
          </w:tcPr>
          <w:p w14:paraId="70C629A9" w14:textId="77777777" w:rsidR="009718C8" w:rsidRDefault="009718C8" w:rsidP="009718C8">
            <w:r>
              <w:t>ES to chase up James Peacock at North Yorkshire Council, to arrange a meeting</w:t>
            </w:r>
          </w:p>
          <w:p w14:paraId="3E8D98BF" w14:textId="708EAD0C" w:rsidR="00392B07" w:rsidRDefault="00392B07"/>
        </w:tc>
      </w:tr>
      <w:tr w:rsidR="00F92CD6" w14:paraId="66784F45" w14:textId="77777777" w:rsidTr="00CF1DB6">
        <w:tc>
          <w:tcPr>
            <w:tcW w:w="639" w:type="dxa"/>
          </w:tcPr>
          <w:p w14:paraId="1E9CCDC9" w14:textId="23D0C87C" w:rsidR="00F92CD6" w:rsidRDefault="00F92CD6">
            <w:r>
              <w:t xml:space="preserve">11. </w:t>
            </w:r>
          </w:p>
        </w:tc>
        <w:tc>
          <w:tcPr>
            <w:tcW w:w="2475" w:type="dxa"/>
          </w:tcPr>
          <w:p w14:paraId="008F4DF9" w14:textId="6A262A7A" w:rsidR="00F92CD6" w:rsidRDefault="009718C8">
            <w:r>
              <w:t>Road Safety Signs</w:t>
            </w:r>
          </w:p>
        </w:tc>
        <w:tc>
          <w:tcPr>
            <w:tcW w:w="3670" w:type="dxa"/>
          </w:tcPr>
          <w:p w14:paraId="14AEF48B" w14:textId="63676CC1" w:rsidR="00BE3EE6" w:rsidRDefault="009718C8">
            <w:r>
              <w:t>Signs still to be fixed in place</w:t>
            </w:r>
          </w:p>
        </w:tc>
        <w:tc>
          <w:tcPr>
            <w:tcW w:w="2232" w:type="dxa"/>
          </w:tcPr>
          <w:p w14:paraId="16E83CFC" w14:textId="4070BD0A" w:rsidR="00F92CD6" w:rsidRDefault="009718C8">
            <w:r>
              <w:t>PD to discuss the fixing of these signs with PC</w:t>
            </w:r>
          </w:p>
        </w:tc>
      </w:tr>
      <w:tr w:rsidR="00F92CD6" w14:paraId="2ED27EDB" w14:textId="77777777" w:rsidTr="00CF1DB6">
        <w:tc>
          <w:tcPr>
            <w:tcW w:w="639" w:type="dxa"/>
          </w:tcPr>
          <w:p w14:paraId="05840933" w14:textId="2490AF17" w:rsidR="00F92CD6" w:rsidRDefault="009718C8">
            <w:r>
              <w:t xml:space="preserve">12. </w:t>
            </w:r>
          </w:p>
        </w:tc>
        <w:tc>
          <w:tcPr>
            <w:tcW w:w="2475" w:type="dxa"/>
          </w:tcPr>
          <w:p w14:paraId="35618EFE" w14:textId="532FBAC1" w:rsidR="00F92CD6" w:rsidRDefault="009718C8">
            <w:r>
              <w:t>Date of Next meeting</w:t>
            </w:r>
          </w:p>
        </w:tc>
        <w:tc>
          <w:tcPr>
            <w:tcW w:w="3670" w:type="dxa"/>
          </w:tcPr>
          <w:p w14:paraId="7AB77937" w14:textId="565BAE59" w:rsidR="00F92CD6" w:rsidRDefault="009718C8">
            <w:r>
              <w:t>4</w:t>
            </w:r>
            <w:r w:rsidRPr="009718C8">
              <w:rPr>
                <w:vertAlign w:val="superscript"/>
              </w:rPr>
              <w:t>th</w:t>
            </w:r>
            <w:r>
              <w:t xml:space="preserve"> March @ Farndale Village Hall</w:t>
            </w:r>
          </w:p>
        </w:tc>
        <w:tc>
          <w:tcPr>
            <w:tcW w:w="2232" w:type="dxa"/>
          </w:tcPr>
          <w:p w14:paraId="6BB2361A" w14:textId="77777777" w:rsidR="00F92CD6" w:rsidRDefault="00F92CD6"/>
        </w:tc>
      </w:tr>
      <w:tr w:rsidR="00F92CD6" w14:paraId="6A8B2F77" w14:textId="77777777" w:rsidTr="00CF1DB6">
        <w:tc>
          <w:tcPr>
            <w:tcW w:w="639" w:type="dxa"/>
          </w:tcPr>
          <w:p w14:paraId="68DE25A1" w14:textId="49DB7F72" w:rsidR="00F92CD6" w:rsidRDefault="00F92CD6"/>
        </w:tc>
        <w:tc>
          <w:tcPr>
            <w:tcW w:w="2475" w:type="dxa"/>
          </w:tcPr>
          <w:p w14:paraId="2D568721" w14:textId="36E9FEAA" w:rsidR="00F92CD6" w:rsidRDefault="00F92CD6"/>
        </w:tc>
        <w:tc>
          <w:tcPr>
            <w:tcW w:w="3670" w:type="dxa"/>
          </w:tcPr>
          <w:p w14:paraId="6B8AB735" w14:textId="3743964E" w:rsidR="00F92CD6" w:rsidRDefault="00F92CD6"/>
        </w:tc>
        <w:tc>
          <w:tcPr>
            <w:tcW w:w="2232" w:type="dxa"/>
          </w:tcPr>
          <w:p w14:paraId="43A34B43" w14:textId="01B92816" w:rsidR="00F92CD6" w:rsidRDefault="00F92CD6"/>
        </w:tc>
      </w:tr>
    </w:tbl>
    <w:p w14:paraId="1A877AF6" w14:textId="77777777" w:rsidR="00CF1DB6" w:rsidRDefault="00CF1DB6"/>
    <w:p w14:paraId="6C0CB9C9" w14:textId="24AB7622" w:rsidR="00644CED" w:rsidRDefault="00644CED">
      <w:r>
        <w:t>Meeting closed at 21:</w:t>
      </w:r>
      <w:r w:rsidR="009718C8">
        <w:t>06</w:t>
      </w:r>
    </w:p>
    <w:sectPr w:rsidR="00644C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DB6"/>
    <w:rsid w:val="002D3FDE"/>
    <w:rsid w:val="00392B07"/>
    <w:rsid w:val="00461563"/>
    <w:rsid w:val="00644CED"/>
    <w:rsid w:val="006F4722"/>
    <w:rsid w:val="008E7AE5"/>
    <w:rsid w:val="009718C8"/>
    <w:rsid w:val="009D7BD9"/>
    <w:rsid w:val="00BE3EE6"/>
    <w:rsid w:val="00C32C70"/>
    <w:rsid w:val="00CF0A64"/>
    <w:rsid w:val="00CF1DB6"/>
    <w:rsid w:val="00D13F9D"/>
    <w:rsid w:val="00DA1CAB"/>
    <w:rsid w:val="00F9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012C2"/>
  <w15:chartTrackingRefBased/>
  <w15:docId w15:val="{86F47D8C-F1C8-46BC-9373-51786859B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1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Smith</dc:creator>
  <cp:keywords/>
  <dc:description/>
  <cp:lastModifiedBy>Emma Smith</cp:lastModifiedBy>
  <cp:revision>2</cp:revision>
  <cp:lastPrinted>2023-12-17T12:31:00Z</cp:lastPrinted>
  <dcterms:created xsi:type="dcterms:W3CDTF">2024-01-29T11:22:00Z</dcterms:created>
  <dcterms:modified xsi:type="dcterms:W3CDTF">2024-01-29T11:22:00Z</dcterms:modified>
</cp:coreProperties>
</file>